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F5818" w14:textId="75BD1D34" w:rsidR="00021D43" w:rsidRPr="00E91283" w:rsidRDefault="00E91283" w:rsidP="004C4CFD">
      <w:pPr>
        <w:pStyle w:val="ListParagraph"/>
        <w:spacing w:line="240" w:lineRule="auto"/>
        <w:ind w:left="1080"/>
        <w:jc w:val="center"/>
        <w:rPr>
          <w:rFonts w:ascii="Tahoma" w:hAnsi="Tahoma" w:cs="Tahoma"/>
          <w:color w:val="FF0000"/>
          <w:sz w:val="24"/>
          <w:szCs w:val="24"/>
        </w:rPr>
      </w:pPr>
      <w:r w:rsidRPr="00E91283">
        <w:rPr>
          <w:rFonts w:ascii="Tahoma" w:hAnsi="Tahoma" w:cs="Tahoma"/>
          <w:color w:val="FF0000"/>
          <w:sz w:val="24"/>
          <w:szCs w:val="24"/>
        </w:rPr>
        <w:t>JOHN’S INTERNATIONAL</w:t>
      </w:r>
      <w:r w:rsidR="00021D43" w:rsidRPr="00E91283">
        <w:rPr>
          <w:rFonts w:ascii="Tahoma" w:hAnsi="Tahoma" w:cs="Tahoma"/>
          <w:color w:val="FF0000"/>
          <w:sz w:val="24"/>
          <w:szCs w:val="24"/>
        </w:rPr>
        <w:t xml:space="preserve"> QUIZ </w:t>
      </w:r>
      <w:r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E91283">
        <w:rPr>
          <w:rFonts w:ascii="Tahoma" w:hAnsi="Tahoma" w:cs="Tahoma"/>
          <w:color w:val="FF0000"/>
          <w:sz w:val="24"/>
          <w:szCs w:val="24"/>
        </w:rPr>
        <w:t xml:space="preserve">JAN </w:t>
      </w:r>
      <w:r w:rsidR="00021D43" w:rsidRPr="00E91283">
        <w:rPr>
          <w:rFonts w:ascii="Tahoma" w:hAnsi="Tahoma" w:cs="Tahoma"/>
          <w:color w:val="FF0000"/>
          <w:sz w:val="24"/>
          <w:szCs w:val="24"/>
        </w:rPr>
        <w:t>201</w:t>
      </w:r>
      <w:r w:rsidRPr="00E91283">
        <w:rPr>
          <w:rFonts w:ascii="Tahoma" w:hAnsi="Tahoma" w:cs="Tahoma"/>
          <w:color w:val="FF0000"/>
          <w:sz w:val="24"/>
          <w:szCs w:val="24"/>
        </w:rPr>
        <w:t>9</w:t>
      </w:r>
      <w:r w:rsidR="00021D43" w:rsidRPr="00E91283">
        <w:rPr>
          <w:rFonts w:ascii="Tahoma" w:hAnsi="Tahoma" w:cs="Tahoma"/>
          <w:color w:val="FF0000"/>
          <w:sz w:val="24"/>
          <w:szCs w:val="24"/>
        </w:rPr>
        <w:t xml:space="preserve"> SOLUTIONS</w:t>
      </w:r>
    </w:p>
    <w:p w14:paraId="07D38815" w14:textId="77777777" w:rsidR="004C4CFD" w:rsidRDefault="004C4CFD" w:rsidP="00021D43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148EC313" w14:textId="7A6F32EF" w:rsidR="000239B7" w:rsidRDefault="004F5000" w:rsidP="00AC1354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JOHN LENNON</w:t>
      </w:r>
      <w:r w:rsidR="000239B7" w:rsidRPr="00021D43">
        <w:rPr>
          <w:rFonts w:ascii="Tahoma" w:hAnsi="Tahoma" w:cs="Tahoma"/>
          <w:sz w:val="24"/>
          <w:szCs w:val="24"/>
        </w:rPr>
        <w:t xml:space="preserve">   </w:t>
      </w:r>
      <w:r w:rsidR="00C93219" w:rsidRPr="00AC1354">
        <w:rPr>
          <w:rFonts w:ascii="Tahoma" w:hAnsi="Tahoma" w:cs="Tahoma"/>
          <w:sz w:val="24"/>
          <w:szCs w:val="24"/>
        </w:rPr>
        <w:t>14</w:t>
      </w:r>
      <w:r w:rsidR="00C53A8D">
        <w:rPr>
          <w:rFonts w:ascii="Tahoma" w:hAnsi="Tahoma" w:cs="Tahoma"/>
          <w:sz w:val="24"/>
          <w:szCs w:val="24"/>
        </w:rPr>
        <w:t xml:space="preserve"> 21</w:t>
      </w:r>
    </w:p>
    <w:p w14:paraId="6EF966C1" w14:textId="35520BC1" w:rsidR="00F3043B" w:rsidRPr="00AC1354" w:rsidRDefault="000F122D" w:rsidP="00F3043B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assassinated</w:t>
      </w:r>
    </w:p>
    <w:p w14:paraId="07EB9888" w14:textId="686E7D82" w:rsidR="000239B7" w:rsidRDefault="004F5000" w:rsidP="00AC1354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JAM JAR</w:t>
      </w:r>
      <w:r w:rsidR="000239B7" w:rsidRPr="00021D43">
        <w:rPr>
          <w:rFonts w:ascii="Tahoma" w:hAnsi="Tahoma" w:cs="Tahoma"/>
          <w:sz w:val="24"/>
          <w:szCs w:val="24"/>
        </w:rPr>
        <w:t xml:space="preserve">    </w:t>
      </w:r>
      <w:r w:rsidR="00A875A8" w:rsidRPr="00AC1354">
        <w:rPr>
          <w:rFonts w:ascii="Tahoma" w:hAnsi="Tahoma" w:cs="Tahoma"/>
          <w:sz w:val="24"/>
          <w:szCs w:val="24"/>
        </w:rPr>
        <w:t>11 2</w:t>
      </w:r>
      <w:r w:rsidR="00DE385B">
        <w:rPr>
          <w:rFonts w:ascii="Tahoma" w:hAnsi="Tahoma" w:cs="Tahoma"/>
          <w:sz w:val="24"/>
          <w:szCs w:val="24"/>
        </w:rPr>
        <w:t>3</w:t>
      </w:r>
    </w:p>
    <w:p w14:paraId="4ED29115" w14:textId="1554DF0D" w:rsidR="000F122D" w:rsidRPr="00AC1354" w:rsidRDefault="000F122D" w:rsidP="000F122D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Cockney rhyming slang</w:t>
      </w:r>
    </w:p>
    <w:p w14:paraId="649323BC" w14:textId="54CB4057" w:rsidR="000F122D" w:rsidRPr="00ED5405" w:rsidRDefault="00A875A8" w:rsidP="00ED5405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  <w:lang w:val="es-ES"/>
        </w:rPr>
      </w:pPr>
      <w:r w:rsidRPr="00ED5405">
        <w:rPr>
          <w:rFonts w:ascii="Tahoma" w:hAnsi="Tahoma" w:cs="Tahoma"/>
          <w:sz w:val="24"/>
          <w:szCs w:val="24"/>
          <w:lang w:val="es-ES"/>
        </w:rPr>
        <w:t>ANT</w:t>
      </w:r>
      <w:r w:rsidR="001B1365" w:rsidRPr="00ED5405">
        <w:rPr>
          <w:rFonts w:ascii="Tahoma" w:hAnsi="Tahoma" w:cs="Tahoma"/>
          <w:sz w:val="24"/>
          <w:szCs w:val="24"/>
          <w:lang w:val="es-ES"/>
        </w:rPr>
        <w:t>H</w:t>
      </w:r>
      <w:r w:rsidRPr="00ED5405">
        <w:rPr>
          <w:rFonts w:ascii="Tahoma" w:hAnsi="Tahoma" w:cs="Tahoma"/>
          <w:sz w:val="24"/>
          <w:szCs w:val="24"/>
          <w:lang w:val="es-ES"/>
        </w:rPr>
        <w:t>ONY</w:t>
      </w:r>
      <w:r w:rsidR="00ED5405" w:rsidRPr="00ED5405">
        <w:rPr>
          <w:rFonts w:ascii="Tahoma" w:hAnsi="Tahoma" w:cs="Tahoma"/>
          <w:sz w:val="24"/>
          <w:szCs w:val="24"/>
          <w:lang w:val="es-ES"/>
        </w:rPr>
        <w:t xml:space="preserve"> (ANTOON)</w:t>
      </w:r>
      <w:r w:rsidRPr="00ED5405">
        <w:rPr>
          <w:rFonts w:ascii="Tahoma" w:hAnsi="Tahoma" w:cs="Tahoma"/>
          <w:sz w:val="24"/>
          <w:szCs w:val="24"/>
          <w:lang w:val="es-ES"/>
        </w:rPr>
        <w:t xml:space="preserve"> VAN DY</w:t>
      </w:r>
      <w:r w:rsidR="001B1365" w:rsidRPr="00ED5405">
        <w:rPr>
          <w:rFonts w:ascii="Tahoma" w:hAnsi="Tahoma" w:cs="Tahoma"/>
          <w:sz w:val="24"/>
          <w:szCs w:val="24"/>
          <w:lang w:val="es-ES"/>
        </w:rPr>
        <w:t>C</w:t>
      </w:r>
      <w:r w:rsidRPr="00ED5405">
        <w:rPr>
          <w:rFonts w:ascii="Tahoma" w:hAnsi="Tahoma" w:cs="Tahoma"/>
          <w:sz w:val="24"/>
          <w:szCs w:val="24"/>
          <w:lang w:val="es-ES"/>
        </w:rPr>
        <w:t>K</w:t>
      </w:r>
      <w:r w:rsidR="00AC1354" w:rsidRPr="00ED5405">
        <w:rPr>
          <w:rFonts w:ascii="Tahoma" w:hAnsi="Tahoma" w:cs="Tahoma"/>
          <w:sz w:val="24"/>
          <w:szCs w:val="24"/>
          <w:lang w:val="es-ES"/>
        </w:rPr>
        <w:t xml:space="preserve"> </w:t>
      </w:r>
      <w:r w:rsidR="00ED5405" w:rsidRPr="00ED5405">
        <w:rPr>
          <w:rFonts w:ascii="Tahoma" w:hAnsi="Tahoma" w:cs="Tahoma"/>
          <w:sz w:val="24"/>
          <w:szCs w:val="24"/>
          <w:lang w:val="es-ES"/>
        </w:rPr>
        <w:t xml:space="preserve"> </w:t>
      </w:r>
      <w:r w:rsidR="00CF0459" w:rsidRPr="00ED5405">
        <w:rPr>
          <w:rFonts w:ascii="Tahoma" w:hAnsi="Tahoma" w:cs="Tahoma"/>
          <w:sz w:val="24"/>
          <w:szCs w:val="24"/>
          <w:lang w:val="es-ES"/>
        </w:rPr>
        <w:t>2</w:t>
      </w:r>
      <w:r w:rsidR="009A366D" w:rsidRPr="00ED5405">
        <w:rPr>
          <w:rFonts w:ascii="Tahoma" w:hAnsi="Tahoma" w:cs="Tahoma"/>
          <w:sz w:val="24"/>
          <w:szCs w:val="24"/>
          <w:lang w:val="es-ES"/>
        </w:rPr>
        <w:t>4</w:t>
      </w:r>
      <w:r w:rsidR="00CF0459" w:rsidRPr="00ED5405">
        <w:rPr>
          <w:rFonts w:ascii="Tahoma" w:hAnsi="Tahoma" w:cs="Tahoma"/>
          <w:sz w:val="24"/>
          <w:szCs w:val="24"/>
          <w:lang w:val="es-ES"/>
        </w:rPr>
        <w:t xml:space="preserve"> </w:t>
      </w:r>
      <w:r w:rsidR="009A366D" w:rsidRPr="00ED5405">
        <w:rPr>
          <w:rFonts w:ascii="Tahoma" w:hAnsi="Tahoma" w:cs="Tahoma"/>
          <w:sz w:val="24"/>
          <w:szCs w:val="24"/>
          <w:lang w:val="es-ES"/>
        </w:rPr>
        <w:t>30</w:t>
      </w:r>
      <w:r w:rsidR="00ED5405" w:rsidRPr="00ED5405">
        <w:rPr>
          <w:rFonts w:ascii="Tahoma" w:hAnsi="Tahoma" w:cs="Tahoma"/>
          <w:sz w:val="24"/>
          <w:szCs w:val="24"/>
          <w:lang w:val="es-ES"/>
        </w:rPr>
        <w:tab/>
      </w:r>
      <w:r w:rsidR="00F73BD9">
        <w:rPr>
          <w:rFonts w:ascii="Tahoma" w:hAnsi="Tahoma" w:cs="Tahoma"/>
          <w:sz w:val="24"/>
          <w:szCs w:val="24"/>
          <w:lang w:val="es-ES"/>
        </w:rPr>
        <w:t xml:space="preserve">surname </w:t>
      </w:r>
      <w:r w:rsidR="000F122D" w:rsidRPr="00ED5405">
        <w:rPr>
          <w:rFonts w:ascii="Tahoma" w:hAnsi="Tahoma" w:cs="Tahoma"/>
          <w:sz w:val="24"/>
          <w:szCs w:val="24"/>
          <w:lang w:val="es-ES"/>
        </w:rPr>
        <w:t>Van Dyke</w:t>
      </w:r>
    </w:p>
    <w:p w14:paraId="0E51B7A2" w14:textId="07FD1426" w:rsidR="000239B7" w:rsidRDefault="00CF0459" w:rsidP="00AC1354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 w:rsidRPr="00E91283">
        <w:rPr>
          <w:rFonts w:ascii="Tahoma" w:hAnsi="Tahoma" w:cs="Tahoma"/>
          <w:b/>
          <w:i/>
          <w:sz w:val="24"/>
          <w:szCs w:val="24"/>
        </w:rPr>
        <w:t>BISHOP</w:t>
      </w:r>
      <w:r>
        <w:rPr>
          <w:rFonts w:ascii="Tahoma" w:hAnsi="Tahoma" w:cs="Tahoma"/>
          <w:sz w:val="24"/>
          <w:szCs w:val="24"/>
        </w:rPr>
        <w:t xml:space="preserve"> DESMOND TUTU</w:t>
      </w:r>
      <w:r w:rsidR="00C11CDA">
        <w:rPr>
          <w:rFonts w:ascii="Tahoma" w:hAnsi="Tahoma" w:cs="Tahoma"/>
          <w:sz w:val="24"/>
          <w:szCs w:val="24"/>
        </w:rPr>
        <w:t xml:space="preserve"> </w:t>
      </w:r>
      <w:r w:rsidR="001955E6" w:rsidRPr="00AC1354">
        <w:rPr>
          <w:rFonts w:ascii="Tahoma" w:hAnsi="Tahoma" w:cs="Tahoma"/>
          <w:sz w:val="24"/>
          <w:szCs w:val="24"/>
        </w:rPr>
        <w:t>1</w:t>
      </w:r>
      <w:r w:rsidR="004F5000">
        <w:rPr>
          <w:rFonts w:ascii="Tahoma" w:hAnsi="Tahoma" w:cs="Tahoma"/>
          <w:sz w:val="24"/>
          <w:szCs w:val="24"/>
        </w:rPr>
        <w:t>3</w:t>
      </w:r>
      <w:r w:rsidR="001955E6" w:rsidRPr="00AC1354">
        <w:rPr>
          <w:rFonts w:ascii="Tahoma" w:hAnsi="Tahoma" w:cs="Tahoma"/>
          <w:sz w:val="24"/>
          <w:szCs w:val="24"/>
        </w:rPr>
        <w:t xml:space="preserve"> 2</w:t>
      </w:r>
      <w:r w:rsidR="004F5000">
        <w:rPr>
          <w:rFonts w:ascii="Tahoma" w:hAnsi="Tahoma" w:cs="Tahoma"/>
          <w:sz w:val="24"/>
          <w:szCs w:val="24"/>
        </w:rPr>
        <w:t>3</w:t>
      </w:r>
    </w:p>
    <w:p w14:paraId="02077BA2" w14:textId="7D637091" w:rsidR="00826361" w:rsidRPr="00AC1354" w:rsidRDefault="00826361" w:rsidP="00826361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chess pieces</w:t>
      </w:r>
    </w:p>
    <w:p w14:paraId="6FFE6C8F" w14:textId="6AE25CA4" w:rsidR="000239B7" w:rsidRDefault="001955E6" w:rsidP="00AC1354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CHEQUE FOR 2000 GUINEAS </w:t>
      </w:r>
      <w:r w:rsidRPr="00AC1354">
        <w:rPr>
          <w:rFonts w:ascii="Tahoma" w:hAnsi="Tahoma" w:cs="Tahoma"/>
          <w:sz w:val="24"/>
          <w:szCs w:val="24"/>
        </w:rPr>
        <w:t>7 17</w:t>
      </w:r>
    </w:p>
    <w:p w14:paraId="0908E410" w14:textId="109E9F3B" w:rsidR="00826361" w:rsidRPr="00AC1354" w:rsidRDefault="0031732B" w:rsidP="00826361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prestigious</w:t>
      </w:r>
      <w:r w:rsidR="00002B6B">
        <w:rPr>
          <w:rFonts w:ascii="Tahoma" w:hAnsi="Tahoma" w:cs="Tahoma"/>
          <w:sz w:val="24"/>
          <w:szCs w:val="24"/>
        </w:rPr>
        <w:t xml:space="preserve"> horse races</w:t>
      </w:r>
    </w:p>
    <w:p w14:paraId="0E979852" w14:textId="79DCFE34" w:rsidR="000239B7" w:rsidRDefault="004F5000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INDIANA</w:t>
      </w:r>
      <w:r w:rsidR="000239B7" w:rsidRPr="00021D43">
        <w:rPr>
          <w:rFonts w:ascii="Tahoma" w:hAnsi="Tahoma" w:cs="Tahoma"/>
          <w:sz w:val="24"/>
          <w:szCs w:val="24"/>
        </w:rPr>
        <w:t xml:space="preserve"> JONES  </w:t>
      </w:r>
      <w:r w:rsidR="00F4692D">
        <w:rPr>
          <w:rFonts w:ascii="Tahoma" w:hAnsi="Tahoma" w:cs="Tahoma"/>
          <w:sz w:val="24"/>
          <w:szCs w:val="24"/>
        </w:rPr>
        <w:t xml:space="preserve">8 </w:t>
      </w:r>
      <w:r w:rsidR="00835B80">
        <w:rPr>
          <w:rFonts w:ascii="Tahoma" w:hAnsi="Tahoma" w:cs="Tahoma"/>
          <w:sz w:val="24"/>
          <w:szCs w:val="24"/>
        </w:rPr>
        <w:t>20</w:t>
      </w:r>
      <w:r w:rsidR="000239B7" w:rsidRPr="00021D43">
        <w:rPr>
          <w:rFonts w:ascii="Tahoma" w:hAnsi="Tahoma" w:cs="Tahoma"/>
          <w:sz w:val="24"/>
          <w:szCs w:val="24"/>
        </w:rPr>
        <w:t xml:space="preserve"> </w:t>
      </w:r>
    </w:p>
    <w:p w14:paraId="0C927B5C" w14:textId="14A6C6D3" w:rsidR="00002B6B" w:rsidRPr="00021D43" w:rsidRDefault="00F73BD9" w:rsidP="00002B6B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surname </w:t>
      </w:r>
      <w:r w:rsidR="00002B6B">
        <w:rPr>
          <w:rFonts w:ascii="Tahoma" w:hAnsi="Tahoma" w:cs="Tahoma"/>
          <w:sz w:val="24"/>
          <w:szCs w:val="24"/>
        </w:rPr>
        <w:t xml:space="preserve">Jones </w:t>
      </w:r>
    </w:p>
    <w:p w14:paraId="68BB4AB1" w14:textId="690D803E" w:rsidR="00021D43" w:rsidRDefault="00313C16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KING GEORGE</w:t>
      </w:r>
      <w:r w:rsidR="004F5000">
        <w:rPr>
          <w:rFonts w:ascii="Tahoma" w:hAnsi="Tahoma" w:cs="Tahoma"/>
          <w:sz w:val="24"/>
          <w:szCs w:val="24"/>
        </w:rPr>
        <w:t xml:space="preserve"> VI</w:t>
      </w:r>
      <w:r>
        <w:rPr>
          <w:rFonts w:ascii="Tahoma" w:hAnsi="Tahoma" w:cs="Tahoma"/>
          <w:sz w:val="24"/>
          <w:szCs w:val="24"/>
        </w:rPr>
        <w:t xml:space="preserve"> &amp; QUEEN ELIZABETH</w:t>
      </w:r>
    </w:p>
    <w:p w14:paraId="05CCA29F" w14:textId="15FD60FF" w:rsidR="000239B7" w:rsidRPr="00A61221" w:rsidRDefault="00313C16" w:rsidP="00A61221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BRIDGET JONES</w:t>
      </w:r>
    </w:p>
    <w:p w14:paraId="16875E18" w14:textId="4B70AC2B" w:rsidR="000239B7" w:rsidRDefault="00F73BD9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RED BULLS</w:t>
      </w:r>
      <w:r w:rsidR="00AC4D0B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(New York) </w:t>
      </w:r>
      <w:r w:rsidR="00AC4D0B">
        <w:rPr>
          <w:rFonts w:ascii="Tahoma" w:hAnsi="Tahoma" w:cs="Tahoma"/>
          <w:sz w:val="24"/>
          <w:szCs w:val="24"/>
        </w:rPr>
        <w:t>15 25</w:t>
      </w:r>
    </w:p>
    <w:p w14:paraId="3E51840D" w14:textId="4D8DEB91" w:rsidR="00002B6B" w:rsidRPr="00021D43" w:rsidRDefault="00F73BD9" w:rsidP="00002B6B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MSL soccer teams</w:t>
      </w:r>
      <w:r w:rsidR="00002B6B">
        <w:rPr>
          <w:rFonts w:ascii="Tahoma" w:hAnsi="Tahoma" w:cs="Tahoma"/>
          <w:sz w:val="24"/>
          <w:szCs w:val="24"/>
        </w:rPr>
        <w:t xml:space="preserve"> </w:t>
      </w:r>
    </w:p>
    <w:p w14:paraId="62317843" w14:textId="11E7D914" w:rsidR="000239B7" w:rsidRDefault="004F5000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TINTIN   11 18</w:t>
      </w:r>
    </w:p>
    <w:p w14:paraId="5808E083" w14:textId="7EB21BF7" w:rsidR="004F5000" w:rsidRPr="00021D43" w:rsidRDefault="004F5000" w:rsidP="004F5000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metals</w:t>
      </w:r>
    </w:p>
    <w:p w14:paraId="0349E62D" w14:textId="337CFA47" w:rsidR="004F5000" w:rsidRDefault="00F73BD9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NICKEL</w:t>
      </w:r>
    </w:p>
    <w:p w14:paraId="018BA148" w14:textId="702BC7D5" w:rsidR="000239B7" w:rsidRDefault="00F73BD9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EDWARD</w:t>
      </w:r>
      <w:r w:rsidR="00420D69">
        <w:rPr>
          <w:rFonts w:ascii="Tahoma" w:hAnsi="Tahoma" w:cs="Tahoma"/>
          <w:sz w:val="24"/>
          <w:szCs w:val="24"/>
        </w:rPr>
        <w:t xml:space="preserve"> FOX</w:t>
      </w:r>
      <w:r w:rsidR="00836641">
        <w:rPr>
          <w:rFonts w:ascii="Tahoma" w:hAnsi="Tahoma" w:cs="Tahoma"/>
          <w:sz w:val="24"/>
          <w:szCs w:val="24"/>
        </w:rPr>
        <w:t xml:space="preserve"> 16 19</w:t>
      </w:r>
    </w:p>
    <w:p w14:paraId="557620A3" w14:textId="5C95153D" w:rsidR="004F5000" w:rsidRDefault="00F73BD9" w:rsidP="004F5000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bookmarkStart w:id="0" w:name="_GoBack"/>
      <w:bookmarkEnd w:id="0"/>
      <w:r>
        <w:rPr>
          <w:rFonts w:ascii="Tahoma" w:hAnsi="Tahoma" w:cs="Tahoma"/>
          <w:sz w:val="24"/>
          <w:szCs w:val="24"/>
        </w:rPr>
        <w:t xml:space="preserve">name </w:t>
      </w:r>
      <w:r w:rsidR="00A45259">
        <w:rPr>
          <w:rFonts w:ascii="Tahoma" w:hAnsi="Tahoma" w:cs="Tahoma"/>
          <w:sz w:val="24"/>
          <w:szCs w:val="24"/>
        </w:rPr>
        <w:t>Fox</w:t>
      </w:r>
    </w:p>
    <w:p w14:paraId="405EF3D9" w14:textId="77777777" w:rsidR="004F5000" w:rsidRPr="004F5000" w:rsidRDefault="004F5000" w:rsidP="004F5000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 w:rsidRPr="004F5000">
        <w:rPr>
          <w:rFonts w:ascii="Tahoma" w:hAnsi="Tahoma" w:cs="Tahoma"/>
          <w:sz w:val="24"/>
          <w:szCs w:val="24"/>
        </w:rPr>
        <w:t xml:space="preserve">WINDSOR </w:t>
      </w:r>
      <w:r w:rsidRPr="00E91283">
        <w:rPr>
          <w:rFonts w:ascii="Tahoma" w:hAnsi="Tahoma" w:cs="Tahoma"/>
          <w:b/>
          <w:i/>
          <w:sz w:val="24"/>
          <w:szCs w:val="24"/>
        </w:rPr>
        <w:t>CASTLE</w:t>
      </w:r>
    </w:p>
    <w:p w14:paraId="11651C37" w14:textId="02197546" w:rsidR="00051EC7" w:rsidRPr="00021D43" w:rsidRDefault="00051EC7" w:rsidP="00051EC7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 w:rsidRPr="00021D43">
        <w:rPr>
          <w:rFonts w:ascii="Tahoma" w:hAnsi="Tahoma" w:cs="Tahoma"/>
          <w:sz w:val="24"/>
          <w:szCs w:val="24"/>
        </w:rPr>
        <w:t>MAHATMA GANDHI</w:t>
      </w:r>
    </w:p>
    <w:p w14:paraId="060C0E6C" w14:textId="7BA60AAE" w:rsidR="00EA0870" w:rsidRDefault="00F73BD9" w:rsidP="00051EC7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WHITECAPS (Vancouver)</w:t>
      </w:r>
    </w:p>
    <w:p w14:paraId="6D46F98C" w14:textId="535F31F3" w:rsidR="000239B7" w:rsidRPr="00051EC7" w:rsidRDefault="00FD693A" w:rsidP="00051EC7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 w:rsidRPr="00051EC7">
        <w:rPr>
          <w:rFonts w:ascii="Tahoma" w:hAnsi="Tahoma" w:cs="Tahoma"/>
          <w:sz w:val="24"/>
          <w:szCs w:val="24"/>
        </w:rPr>
        <w:t>FOX MULDER</w:t>
      </w:r>
    </w:p>
    <w:p w14:paraId="56E06A84" w14:textId="0BFAE6C9" w:rsidR="000239B7" w:rsidRPr="00021D43" w:rsidRDefault="00EA0870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THE OAKS</w:t>
      </w:r>
    </w:p>
    <w:p w14:paraId="7A633120" w14:textId="491474C9" w:rsidR="000239B7" w:rsidRPr="00021D43" w:rsidRDefault="00183251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FREDDIE MERCURY</w:t>
      </w:r>
    </w:p>
    <w:p w14:paraId="4A609D66" w14:textId="206A98AA" w:rsidR="000239B7" w:rsidRPr="00021D43" w:rsidRDefault="00835B80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FANTASTIC MR FOX</w:t>
      </w:r>
    </w:p>
    <w:p w14:paraId="778326CC" w14:textId="77777777" w:rsidR="000239B7" w:rsidRPr="00021D43" w:rsidRDefault="000239B7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 w:rsidRPr="00021D43">
        <w:rPr>
          <w:rFonts w:ascii="Tahoma" w:hAnsi="Tahoma" w:cs="Tahoma"/>
          <w:sz w:val="24"/>
          <w:szCs w:val="24"/>
        </w:rPr>
        <w:t>CORPORAL JONES</w:t>
      </w:r>
    </w:p>
    <w:p w14:paraId="7D744AA7" w14:textId="03798865" w:rsidR="000239B7" w:rsidRPr="00021D43" w:rsidRDefault="00F32BB7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ROBERT KENNEDY</w:t>
      </w:r>
    </w:p>
    <w:p w14:paraId="7160F442" w14:textId="61967D55" w:rsidR="00021D43" w:rsidRDefault="00F73BD9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TRUMPS</w:t>
      </w:r>
      <w:r w:rsidR="003F228F">
        <w:rPr>
          <w:rFonts w:ascii="Tahoma" w:hAnsi="Tahoma" w:cs="Tahoma"/>
          <w:sz w:val="24"/>
          <w:szCs w:val="24"/>
        </w:rPr>
        <w:t xml:space="preserve"> 28 29</w:t>
      </w:r>
    </w:p>
    <w:p w14:paraId="547CBC05" w14:textId="7F480D70" w:rsidR="00297D06" w:rsidRPr="00021D43" w:rsidRDefault="00F73BD9" w:rsidP="00297D06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associated with card games</w:t>
      </w:r>
    </w:p>
    <w:p w14:paraId="64A6F947" w14:textId="77777777" w:rsidR="004F5000" w:rsidRPr="00021D43" w:rsidRDefault="004F5000" w:rsidP="004F5000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MARTIN LUTHER </w:t>
      </w:r>
      <w:r w:rsidRPr="00E91283">
        <w:rPr>
          <w:rFonts w:ascii="Tahoma" w:hAnsi="Tahoma" w:cs="Tahoma"/>
          <w:b/>
          <w:i/>
          <w:sz w:val="24"/>
          <w:szCs w:val="24"/>
        </w:rPr>
        <w:t>KING</w:t>
      </w:r>
    </w:p>
    <w:p w14:paraId="0A65E88B" w14:textId="70DFCC5D" w:rsidR="000239B7" w:rsidRPr="00021D43" w:rsidRDefault="00C87DAD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DICK VAN DYKE</w:t>
      </w:r>
    </w:p>
    <w:p w14:paraId="0296C017" w14:textId="05AF46D2" w:rsidR="000239B7" w:rsidRPr="00021D43" w:rsidRDefault="00F73BD9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GALAXY (L.A.)</w:t>
      </w:r>
    </w:p>
    <w:p w14:paraId="41AB9520" w14:textId="77777777" w:rsidR="00E91283" w:rsidRDefault="00A629B8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ADAM AND EVE</w:t>
      </w:r>
      <w:r w:rsidR="00F73BD9">
        <w:rPr>
          <w:rFonts w:ascii="Tahoma" w:hAnsi="Tahoma" w:cs="Tahoma"/>
          <w:sz w:val="24"/>
          <w:szCs w:val="24"/>
        </w:rPr>
        <w:t xml:space="preserve"> </w:t>
      </w:r>
    </w:p>
    <w:p w14:paraId="6C53F08B" w14:textId="1C108ADA" w:rsidR="00021D43" w:rsidRPr="00021D43" w:rsidRDefault="00E91283" w:rsidP="00E91283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(</w:t>
      </w:r>
      <w:r w:rsidR="00F73BD9">
        <w:rPr>
          <w:rFonts w:ascii="Tahoma" w:hAnsi="Tahoma" w:cs="Tahoma"/>
          <w:sz w:val="24"/>
          <w:szCs w:val="24"/>
        </w:rPr>
        <w:t>would you Adam and Eve it?</w:t>
      </w:r>
      <w:r>
        <w:rPr>
          <w:rFonts w:ascii="Tahoma" w:hAnsi="Tahoma" w:cs="Tahoma"/>
          <w:sz w:val="24"/>
          <w:szCs w:val="24"/>
        </w:rPr>
        <w:t>)</w:t>
      </w:r>
    </w:p>
    <w:p w14:paraId="6B3FFB8F" w14:textId="15363CE0" w:rsidR="00021D43" w:rsidRPr="00021D43" w:rsidRDefault="00A629B8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CHINA</w:t>
      </w:r>
      <w:r w:rsidR="00E91283">
        <w:rPr>
          <w:rFonts w:ascii="Tahoma" w:hAnsi="Tahoma" w:cs="Tahoma"/>
          <w:sz w:val="24"/>
          <w:szCs w:val="24"/>
        </w:rPr>
        <w:t xml:space="preserve"> (china plate = mate)</w:t>
      </w:r>
    </w:p>
    <w:p w14:paraId="10A27F7C" w14:textId="7256B53A" w:rsidR="00021D43" w:rsidRPr="00021D43" w:rsidRDefault="00E91283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DEALER</w:t>
      </w:r>
    </w:p>
    <w:p w14:paraId="6B1DB760" w14:textId="2B63EDDC" w:rsidR="00F73BD9" w:rsidRPr="00F73BD9" w:rsidRDefault="00E91283" w:rsidP="00F73BD9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HANDS</w:t>
      </w:r>
    </w:p>
    <w:p w14:paraId="61B7CEA9" w14:textId="5A6F3A9C" w:rsidR="00021D43" w:rsidRDefault="00AD4F3B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VIRGIL VAN D</w:t>
      </w:r>
      <w:r w:rsidR="00DB7468">
        <w:rPr>
          <w:rFonts w:ascii="Tahoma" w:hAnsi="Tahoma" w:cs="Tahoma"/>
          <w:sz w:val="24"/>
          <w:szCs w:val="24"/>
        </w:rPr>
        <w:t>IJK</w:t>
      </w:r>
    </w:p>
    <w:p w14:paraId="78285580" w14:textId="77777777" w:rsidR="00F73BD9" w:rsidRDefault="00F73BD9" w:rsidP="00F73BD9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2FA454FD" w14:textId="1535CBA8" w:rsidR="009D2F8F" w:rsidRDefault="009D2F8F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SIMPLY RED</w:t>
      </w:r>
    </w:p>
    <w:p w14:paraId="4BD2B097" w14:textId="262325FF" w:rsidR="009D2F8F" w:rsidRDefault="009D2F8F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SIMPLY RED &amp; AMBER RUDD</w:t>
      </w:r>
    </w:p>
    <w:p w14:paraId="2D757AF5" w14:textId="587F3933" w:rsidR="009D2F8F" w:rsidRDefault="009D2F8F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SIR PHILIP GREEN</w:t>
      </w:r>
    </w:p>
    <w:p w14:paraId="23C24307" w14:textId="69353581" w:rsidR="009D2F8F" w:rsidRDefault="009D2F8F" w:rsidP="00021D4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AMBER RUDD</w:t>
      </w:r>
    </w:p>
    <w:p w14:paraId="3112B48F" w14:textId="59AEA583" w:rsidR="009D2F8F" w:rsidRPr="00E91283" w:rsidRDefault="009D2F8F" w:rsidP="00E91283">
      <w:pPr>
        <w:pStyle w:val="ListParagraph"/>
        <w:numPr>
          <w:ilvl w:val="0"/>
          <w:numId w:val="1"/>
        </w:numPr>
        <w:spacing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SIMPLY RED</w:t>
      </w:r>
      <w:r w:rsidRPr="00E91283">
        <w:rPr>
          <w:rFonts w:ascii="Tahoma" w:hAnsi="Tahoma" w:cs="Tahoma"/>
          <w:sz w:val="24"/>
          <w:szCs w:val="24"/>
        </w:rPr>
        <w:t xml:space="preserve"> </w:t>
      </w:r>
      <w:r w:rsidR="00E91283">
        <w:rPr>
          <w:rFonts w:ascii="Tahoma" w:hAnsi="Tahoma" w:cs="Tahoma"/>
          <w:sz w:val="24"/>
          <w:szCs w:val="24"/>
        </w:rPr>
        <w:t xml:space="preserve">                             31-35 = </w:t>
      </w:r>
      <w:r w:rsidRPr="00E91283">
        <w:rPr>
          <w:rFonts w:ascii="Tahoma" w:hAnsi="Tahoma" w:cs="Tahoma"/>
          <w:sz w:val="24"/>
          <w:szCs w:val="24"/>
        </w:rPr>
        <w:t>UK traffic light sequence</w:t>
      </w:r>
    </w:p>
    <w:p w14:paraId="5D31A036" w14:textId="3AFFF55B" w:rsidR="00021D43" w:rsidRDefault="00021D43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08747D48" w14:textId="77F6FB4F" w:rsidR="001F605B" w:rsidRDefault="001F605B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591402D4" w14:textId="6FBD660A" w:rsidR="001F605B" w:rsidRDefault="001F605B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50008478" w14:textId="3EE6CCBB" w:rsidR="001F605B" w:rsidRDefault="001F605B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3748F34E" w14:textId="04AADB38" w:rsidR="001F605B" w:rsidRDefault="001F605B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29A8ABB1" w14:textId="46CF6F8E" w:rsidR="001F605B" w:rsidRDefault="001F605B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1EF774A7" w14:textId="0A75375B" w:rsidR="001F605B" w:rsidRDefault="001F605B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4DD9641E" w14:textId="27E2A65F" w:rsidR="00346A3A" w:rsidRDefault="00346A3A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3D154B53" w14:textId="74F78D8F" w:rsidR="00346A3A" w:rsidRDefault="00346A3A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57FEA20E" w14:textId="5E9BDDB5" w:rsidR="00346A3A" w:rsidRDefault="00346A3A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00F6EFB0" w14:textId="77777777" w:rsidR="00346A3A" w:rsidRPr="00021D43" w:rsidRDefault="00346A3A" w:rsidP="00346A3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p w14:paraId="1C9554CE" w14:textId="77777777" w:rsidR="00346A3A" w:rsidRPr="00021D43" w:rsidRDefault="00346A3A" w:rsidP="00D76ACA">
      <w:pPr>
        <w:pStyle w:val="ListParagraph"/>
        <w:spacing w:line="240" w:lineRule="auto"/>
        <w:ind w:left="1080"/>
        <w:rPr>
          <w:rFonts w:ascii="Tahoma" w:hAnsi="Tahoma" w:cs="Tahoma"/>
          <w:sz w:val="24"/>
          <w:szCs w:val="24"/>
        </w:rPr>
      </w:pPr>
    </w:p>
    <w:sectPr w:rsidR="00346A3A" w:rsidRPr="00021D43" w:rsidSect="001F605B">
      <w:pgSz w:w="11906" w:h="16838" w:code="9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B3484B"/>
    <w:multiLevelType w:val="hybridMultilevel"/>
    <w:tmpl w:val="DE8A0332"/>
    <w:lvl w:ilvl="0" w:tplc="859656B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FECB58F0-CB7F-44ED-913F-7D39E48151DD}"/>
    <w:docVar w:name="dgnword-eventsink" w:val="2047350088"/>
  </w:docVars>
  <w:rsids>
    <w:rsidRoot w:val="000239B7"/>
    <w:rsid w:val="00002B6B"/>
    <w:rsid w:val="00021D43"/>
    <w:rsid w:val="000239B7"/>
    <w:rsid w:val="00042ECD"/>
    <w:rsid w:val="00051EC7"/>
    <w:rsid w:val="00067691"/>
    <w:rsid w:val="000708A6"/>
    <w:rsid w:val="000F122D"/>
    <w:rsid w:val="00183251"/>
    <w:rsid w:val="001955E6"/>
    <w:rsid w:val="001B1365"/>
    <w:rsid w:val="001E6D7B"/>
    <w:rsid w:val="001F605B"/>
    <w:rsid w:val="00297D06"/>
    <w:rsid w:val="00313C16"/>
    <w:rsid w:val="0031732B"/>
    <w:rsid w:val="00346A3A"/>
    <w:rsid w:val="003F228F"/>
    <w:rsid w:val="00420D69"/>
    <w:rsid w:val="00485F54"/>
    <w:rsid w:val="004A4999"/>
    <w:rsid w:val="004C4CFD"/>
    <w:rsid w:val="004E60E1"/>
    <w:rsid w:val="004F5000"/>
    <w:rsid w:val="006C19E3"/>
    <w:rsid w:val="0070057D"/>
    <w:rsid w:val="00700706"/>
    <w:rsid w:val="0073051D"/>
    <w:rsid w:val="00826361"/>
    <w:rsid w:val="00835B80"/>
    <w:rsid w:val="00836641"/>
    <w:rsid w:val="009A366D"/>
    <w:rsid w:val="009D2F8F"/>
    <w:rsid w:val="00A45259"/>
    <w:rsid w:val="00A61221"/>
    <w:rsid w:val="00A629B8"/>
    <w:rsid w:val="00A875A8"/>
    <w:rsid w:val="00AC1354"/>
    <w:rsid w:val="00AC4D0B"/>
    <w:rsid w:val="00AD4F3B"/>
    <w:rsid w:val="00B311D2"/>
    <w:rsid w:val="00B7698D"/>
    <w:rsid w:val="00C11CDA"/>
    <w:rsid w:val="00C53A8D"/>
    <w:rsid w:val="00C87DAD"/>
    <w:rsid w:val="00C93219"/>
    <w:rsid w:val="00CF0459"/>
    <w:rsid w:val="00D76ACA"/>
    <w:rsid w:val="00D77566"/>
    <w:rsid w:val="00DB7468"/>
    <w:rsid w:val="00DE385B"/>
    <w:rsid w:val="00E24087"/>
    <w:rsid w:val="00E90939"/>
    <w:rsid w:val="00E91283"/>
    <w:rsid w:val="00EA0870"/>
    <w:rsid w:val="00ED5405"/>
    <w:rsid w:val="00F3043B"/>
    <w:rsid w:val="00F32BB7"/>
    <w:rsid w:val="00F337E1"/>
    <w:rsid w:val="00F4692D"/>
    <w:rsid w:val="00F50D5F"/>
    <w:rsid w:val="00F73BD9"/>
    <w:rsid w:val="00F978E7"/>
    <w:rsid w:val="00FD693A"/>
    <w:rsid w:val="00FE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75E0"/>
  <w15:chartTrackingRefBased/>
  <w15:docId w15:val="{B320132C-6A99-4850-B837-2D3E6CE52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9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Foster</dc:creator>
  <cp:keywords/>
  <dc:description/>
  <cp:lastModifiedBy>John Foster</cp:lastModifiedBy>
  <cp:revision>3</cp:revision>
  <dcterms:created xsi:type="dcterms:W3CDTF">2019-01-04T15:12:00Z</dcterms:created>
  <dcterms:modified xsi:type="dcterms:W3CDTF">2019-01-04T15:44:00Z</dcterms:modified>
</cp:coreProperties>
</file>