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F6CE1D" w14:textId="77777777" w:rsidR="00354AF2" w:rsidRPr="00354AF2" w:rsidRDefault="00354AF2">
      <w:pPr>
        <w:rPr>
          <w:b/>
        </w:rPr>
      </w:pPr>
      <w:r w:rsidRPr="00354AF2">
        <w:rPr>
          <w:b/>
        </w:rPr>
        <w:t>Weeping in Waitrose</w:t>
      </w:r>
    </w:p>
    <w:p w14:paraId="284F5FBA" w14:textId="186A16BB" w:rsidR="0034528E" w:rsidRDefault="0034528E">
      <w:r>
        <w:t>Today I shopped to stock my larder, in there early, full of Christmas cheer,</w:t>
      </w:r>
    </w:p>
    <w:p w14:paraId="6F80FCA1" w14:textId="79037B3E" w:rsidR="0034528E" w:rsidRDefault="0034528E">
      <w:r>
        <w:t>Then sat me down to read t</w:t>
      </w:r>
      <w:r>
        <w:t>he news</w:t>
      </w:r>
      <w:r>
        <w:t>, in comfort, in the café.</w:t>
      </w:r>
    </w:p>
    <w:p w14:paraId="159BE426" w14:textId="1EB14753" w:rsidR="0034528E" w:rsidRDefault="000B18BE">
      <w:r>
        <w:t>I</w:t>
      </w:r>
      <w:r w:rsidR="005C5892">
        <w:t xml:space="preserve"> read that i</w:t>
      </w:r>
      <w:r>
        <w:t>n our land of plenty</w:t>
      </w:r>
      <w:r w:rsidR="00305872">
        <w:t>,</w:t>
      </w:r>
      <w:r>
        <w:t xml:space="preserve"> where we never had it quite so good,</w:t>
      </w:r>
    </w:p>
    <w:p w14:paraId="5E64FE13" w14:textId="1531419A" w:rsidR="000B18BE" w:rsidRDefault="000B18BE">
      <w:r>
        <w:t>One more homeless man died on the very doorstep</w:t>
      </w:r>
      <w:r w:rsidR="008A4594">
        <w:t xml:space="preserve"> o</w:t>
      </w:r>
      <w:r>
        <w:t>f our Mother of all Parliaments.</w:t>
      </w:r>
    </w:p>
    <w:p w14:paraId="1DAE7103" w14:textId="77777777" w:rsidR="00354AF2" w:rsidRDefault="00354AF2"/>
    <w:p w14:paraId="3F75E8EA" w14:textId="46F3DBA3" w:rsidR="000B18BE" w:rsidRDefault="000B18BE">
      <w:r>
        <w:t xml:space="preserve">Our Minister for the Homeless, let us name </w:t>
      </w:r>
      <w:r w:rsidR="00305872">
        <w:t xml:space="preserve">and shame </w:t>
      </w:r>
      <w:r>
        <w:t>him, Brokenshire,</w:t>
      </w:r>
    </w:p>
    <w:p w14:paraId="06D02D07" w14:textId="14DD363A" w:rsidR="000B18BE" w:rsidRDefault="00305872">
      <w:r>
        <w:t xml:space="preserve">Censures </w:t>
      </w:r>
      <w:r w:rsidR="000B18BE">
        <w:t xml:space="preserve">our society, </w:t>
      </w:r>
      <w:r>
        <w:t>claims</w:t>
      </w:r>
      <w:r w:rsidR="000B18BE">
        <w:t xml:space="preserve"> his government is not to blame,</w:t>
      </w:r>
    </w:p>
    <w:p w14:paraId="3B43E401" w14:textId="49E7C8D2" w:rsidR="000B18BE" w:rsidRDefault="000B18BE">
      <w:r>
        <w:t>And in this land of plenty, where we never had it quite so good,</w:t>
      </w:r>
    </w:p>
    <w:p w14:paraId="5C0FFCE6" w14:textId="48323F2E" w:rsidR="000B18BE" w:rsidRDefault="000B18BE">
      <w:r>
        <w:t xml:space="preserve">Food banks </w:t>
      </w:r>
      <w:r w:rsidR="00895582">
        <w:t>burgeon,</w:t>
      </w:r>
      <w:r>
        <w:t xml:space="preserve"> beggars line the streets of our great cities,</w:t>
      </w:r>
    </w:p>
    <w:p w14:paraId="4AAE9F4D" w14:textId="77777777" w:rsidR="00354AF2" w:rsidRDefault="00354AF2"/>
    <w:p w14:paraId="36E128F9" w14:textId="02799AB4" w:rsidR="00895582" w:rsidRDefault="00895582">
      <w:r>
        <w:t xml:space="preserve">Whilst </w:t>
      </w:r>
      <w:r>
        <w:t>still</w:t>
      </w:r>
      <w:r>
        <w:t xml:space="preserve"> scores of thousands of our bairns go hungry into school.</w:t>
      </w:r>
    </w:p>
    <w:p w14:paraId="0E3092E2" w14:textId="43DCC619" w:rsidR="00895582" w:rsidRDefault="00895582">
      <w:r>
        <w:t>I read that if you are so foolish as to fall in love and wed a foreign man,</w:t>
      </w:r>
    </w:p>
    <w:p w14:paraId="07A89802" w14:textId="643BCD13" w:rsidR="00895582" w:rsidRDefault="00895582">
      <w:r>
        <w:t>He may not live here with you and your child, unless you’re wealthy,</w:t>
      </w:r>
    </w:p>
    <w:p w14:paraId="7603545E" w14:textId="282233C7" w:rsidR="00895582" w:rsidRDefault="00895582">
      <w:r>
        <w:t>Like Ms Markle, in this land of plenty, where we never had it quite so good.</w:t>
      </w:r>
    </w:p>
    <w:p w14:paraId="432914DC" w14:textId="77777777" w:rsidR="00354AF2" w:rsidRDefault="00354AF2"/>
    <w:p w14:paraId="1B104041" w14:textId="58D64C63" w:rsidR="00305872" w:rsidRDefault="00305872">
      <w:r>
        <w:t>I read that America Great Again deserts its friends in Syria and Afghanistan,</w:t>
      </w:r>
    </w:p>
    <w:p w14:paraId="303D44D6" w14:textId="1CF81086" w:rsidR="00305872" w:rsidRDefault="00305872">
      <w:r>
        <w:t>And leaves the field to murderers and to tyrants.</w:t>
      </w:r>
    </w:p>
    <w:p w14:paraId="1A6EC8F8" w14:textId="3BD833FF" w:rsidR="005C5892" w:rsidRDefault="00305872">
      <w:r>
        <w:t>The lesson’s clear, don’t trust the USA, they</w:t>
      </w:r>
      <w:r w:rsidR="005C5892">
        <w:t xml:space="preserve"> will abandon you in hour of need, </w:t>
      </w:r>
    </w:p>
    <w:p w14:paraId="3415EA25" w14:textId="1A122546" w:rsidR="00305872" w:rsidRDefault="005C5892">
      <w:r>
        <w:t xml:space="preserve">And in that Eden, land of the free, home of the brave, a madman </w:t>
      </w:r>
      <w:proofErr w:type="gramStart"/>
      <w:r>
        <w:t>rules</w:t>
      </w:r>
      <w:proofErr w:type="gramEnd"/>
      <w:r>
        <w:t>.</w:t>
      </w:r>
    </w:p>
    <w:p w14:paraId="452CB0BE" w14:textId="77777777" w:rsidR="00354AF2" w:rsidRDefault="00354AF2"/>
    <w:p w14:paraId="3476D98A" w14:textId="53B4C409" w:rsidR="0022225D" w:rsidRDefault="0022225D">
      <w:r>
        <w:t xml:space="preserve">I read that </w:t>
      </w:r>
      <w:r w:rsidR="008A4594">
        <w:t xml:space="preserve">holy </w:t>
      </w:r>
      <w:r>
        <w:t xml:space="preserve">priests </w:t>
      </w:r>
      <w:r w:rsidR="00354AF2">
        <w:t xml:space="preserve">have raped </w:t>
      </w:r>
      <w:r>
        <w:t>our little ones</w:t>
      </w:r>
      <w:r w:rsidR="00354AF2">
        <w:t xml:space="preserve"> and gone scot-free,</w:t>
      </w:r>
    </w:p>
    <w:p w14:paraId="4EB9DA51" w14:textId="01E01CFB" w:rsidR="0022225D" w:rsidRDefault="0022225D">
      <w:r>
        <w:t>That Facebook sold our freedom to the Devil. For gold of course, why else?</w:t>
      </w:r>
    </w:p>
    <w:p w14:paraId="0DC48B0D" w14:textId="3126C617" w:rsidR="0022225D" w:rsidRDefault="0022225D">
      <w:r>
        <w:t>And politicians lie</w:t>
      </w:r>
      <w:r w:rsidR="00354AF2">
        <w:t>d</w:t>
      </w:r>
      <w:r>
        <w:t>, and lie</w:t>
      </w:r>
      <w:r w:rsidR="00354AF2">
        <w:t>d</w:t>
      </w:r>
      <w:r>
        <w:t>, and lie</w:t>
      </w:r>
      <w:r w:rsidR="00354AF2">
        <w:t>d</w:t>
      </w:r>
      <w:r>
        <w:t>, and h</w:t>
      </w:r>
      <w:r w:rsidR="00354AF2">
        <w:t>o</w:t>
      </w:r>
      <w:r>
        <w:t>ld our Mother of all Parliaments in contempt.</w:t>
      </w:r>
    </w:p>
    <w:p w14:paraId="333AAE07" w14:textId="011F8826" w:rsidR="0022225D" w:rsidRDefault="00DB3335">
      <w:r>
        <w:t xml:space="preserve">And </w:t>
      </w:r>
      <w:r w:rsidR="00181AEA">
        <w:t>w</w:t>
      </w:r>
      <w:r w:rsidR="0022225D">
        <w:t xml:space="preserve">hat’s more, they say we have </w:t>
      </w:r>
      <w:r w:rsidR="00354AF2">
        <w:t xml:space="preserve">just </w:t>
      </w:r>
      <w:r w:rsidR="0022225D">
        <w:t>twelve</w:t>
      </w:r>
      <w:r w:rsidR="00354AF2">
        <w:t xml:space="preserve"> short</w:t>
      </w:r>
      <w:r w:rsidR="0022225D">
        <w:t xml:space="preserve"> years to save the Earth</w:t>
      </w:r>
      <w:r w:rsidR="00354AF2">
        <w:t>.</w:t>
      </w:r>
    </w:p>
    <w:p w14:paraId="204F682B" w14:textId="77777777" w:rsidR="00354AF2" w:rsidRDefault="00354AF2"/>
    <w:p w14:paraId="278D644C" w14:textId="160B22E0" w:rsidR="0022225D" w:rsidRDefault="0022225D">
      <w:r>
        <w:t>And that is why you may have seen me, at this festive season, weeping in Waitrose.</w:t>
      </w:r>
    </w:p>
    <w:p w14:paraId="4445B435" w14:textId="54866381" w:rsidR="0022225D" w:rsidRDefault="0022225D">
      <w:r>
        <w:t xml:space="preserve">So, deck the halls and stuff the turkey, </w:t>
      </w:r>
      <w:r w:rsidR="00354AF2">
        <w:t xml:space="preserve">and </w:t>
      </w:r>
      <w:r>
        <w:t>Merry sodding Christmas, everyone.</w:t>
      </w:r>
    </w:p>
    <w:p w14:paraId="0DD91DAB" w14:textId="77777777" w:rsidR="000B18BE" w:rsidRDefault="000B18BE">
      <w:bookmarkStart w:id="0" w:name="_GoBack"/>
      <w:bookmarkEnd w:id="0"/>
    </w:p>
    <w:sectPr w:rsidR="000B18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28E"/>
    <w:rsid w:val="000B18BE"/>
    <w:rsid w:val="00181AEA"/>
    <w:rsid w:val="0022225D"/>
    <w:rsid w:val="00305872"/>
    <w:rsid w:val="0034528E"/>
    <w:rsid w:val="00354AF2"/>
    <w:rsid w:val="005C5892"/>
    <w:rsid w:val="00895582"/>
    <w:rsid w:val="008A4594"/>
    <w:rsid w:val="00DB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9E5B7"/>
  <w15:chartTrackingRefBased/>
  <w15:docId w15:val="{C43023CA-1649-4845-9C80-3DD549BA7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Foster</dc:creator>
  <cp:keywords/>
  <dc:description/>
  <cp:lastModifiedBy>John Foster</cp:lastModifiedBy>
  <cp:revision>1</cp:revision>
  <cp:lastPrinted>2018-12-22T12:19:00Z</cp:lastPrinted>
  <dcterms:created xsi:type="dcterms:W3CDTF">2018-12-22T10:46:00Z</dcterms:created>
  <dcterms:modified xsi:type="dcterms:W3CDTF">2018-12-22T12:25:00Z</dcterms:modified>
</cp:coreProperties>
</file>