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FD9D8F" w14:textId="77777777" w:rsidR="00A71C77" w:rsidRDefault="00A71C77" w:rsidP="00A71C77">
      <w:pPr>
        <w:pStyle w:val="NormalWeb"/>
        <w:rPr>
          <w:rFonts w:ascii="&amp;quot" w:hAnsi="&amp;quot"/>
          <w:color w:val="333333"/>
        </w:rPr>
      </w:pPr>
      <w:r>
        <w:rPr>
          <w:rStyle w:val="Strong"/>
          <w:rFonts w:ascii="&amp;quot" w:hAnsi="&amp;quot"/>
          <w:color w:val="333333"/>
        </w:rPr>
        <w:t xml:space="preserve">To a daughter leaving home </w:t>
      </w:r>
    </w:p>
    <w:p w14:paraId="2B6BFB7D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When I taught you</w:t>
      </w:r>
    </w:p>
    <w:p w14:paraId="689BC2C0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at eight to ride</w:t>
      </w:r>
    </w:p>
    <w:p w14:paraId="3A8B1F82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a bicycle, loping along</w:t>
      </w:r>
    </w:p>
    <w:p w14:paraId="06449D50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beside you</w:t>
      </w:r>
    </w:p>
    <w:p w14:paraId="1153CCCC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as you wobbled away</w:t>
      </w:r>
    </w:p>
    <w:p w14:paraId="56E47391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on two round wheels,</w:t>
      </w:r>
    </w:p>
    <w:p w14:paraId="15326A21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my own mouth rounding</w:t>
      </w:r>
    </w:p>
    <w:p w14:paraId="4A1E2F68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in surprise when you pulled</w:t>
      </w:r>
    </w:p>
    <w:p w14:paraId="030D8433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ahead down the curved</w:t>
      </w:r>
    </w:p>
    <w:p w14:paraId="38953CB8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path of the park,</w:t>
      </w:r>
    </w:p>
    <w:p w14:paraId="50472E6B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I kept waiting</w:t>
      </w:r>
    </w:p>
    <w:p w14:paraId="55CCABF7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for the thud</w:t>
      </w:r>
    </w:p>
    <w:p w14:paraId="27EE0E8E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of your crash as I</w:t>
      </w:r>
    </w:p>
    <w:p w14:paraId="72B11FAC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sprinted to catch up,</w:t>
      </w:r>
    </w:p>
    <w:p w14:paraId="1018EB45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while you grew</w:t>
      </w:r>
    </w:p>
    <w:p w14:paraId="27066B31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smaller, more breakable</w:t>
      </w:r>
    </w:p>
    <w:p w14:paraId="3C4B0853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with distance,</w:t>
      </w:r>
    </w:p>
    <w:p w14:paraId="65E1C7C6" w14:textId="7F311A00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pumping,</w:t>
      </w:r>
      <w:r>
        <w:rPr>
          <w:rFonts w:ascii="&amp;quot" w:hAnsi="&amp;quot"/>
          <w:color w:val="333333"/>
        </w:rPr>
        <w:t xml:space="preserve"> </w:t>
      </w:r>
      <w:bookmarkStart w:id="0" w:name="_GoBack"/>
      <w:bookmarkEnd w:id="0"/>
      <w:r>
        <w:rPr>
          <w:rFonts w:ascii="&amp;quot" w:hAnsi="&amp;quot"/>
          <w:color w:val="333333"/>
        </w:rPr>
        <w:t>pumping</w:t>
      </w:r>
    </w:p>
    <w:p w14:paraId="21B9E84C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for your life, screaming</w:t>
      </w:r>
    </w:p>
    <w:p w14:paraId="74117EA1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with laughter,</w:t>
      </w:r>
    </w:p>
    <w:p w14:paraId="5E33CA37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the hair flapping</w:t>
      </w:r>
    </w:p>
    <w:p w14:paraId="03E19732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behind you like a</w:t>
      </w:r>
    </w:p>
    <w:p w14:paraId="00720C45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handkerchief waving</w:t>
      </w:r>
    </w:p>
    <w:p w14:paraId="324D61E6" w14:textId="2AE2848C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  <w:r>
        <w:rPr>
          <w:rFonts w:ascii="&amp;quot" w:hAnsi="&amp;quot"/>
          <w:color w:val="333333"/>
        </w:rPr>
        <w:t>goodbye.</w:t>
      </w:r>
    </w:p>
    <w:p w14:paraId="4F03BE0F" w14:textId="5D9F1F10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</w:p>
    <w:p w14:paraId="5140824D" w14:textId="77777777" w:rsidR="00A71C77" w:rsidRDefault="00A71C77" w:rsidP="00A71C77">
      <w:pPr>
        <w:pStyle w:val="NormalWeb"/>
        <w:rPr>
          <w:rFonts w:ascii="&amp;quot" w:hAnsi="&amp;quot"/>
          <w:color w:val="333333"/>
        </w:rPr>
      </w:pPr>
      <w:r>
        <w:rPr>
          <w:rStyle w:val="Strong"/>
          <w:rFonts w:ascii="&amp;quot" w:hAnsi="&amp;quot"/>
          <w:color w:val="333333"/>
        </w:rPr>
        <w:t xml:space="preserve">Linda </w:t>
      </w:r>
      <w:proofErr w:type="spellStart"/>
      <w:r>
        <w:rPr>
          <w:rStyle w:val="Strong"/>
          <w:rFonts w:ascii="&amp;quot" w:hAnsi="&amp;quot"/>
          <w:color w:val="333333"/>
        </w:rPr>
        <w:t>Pastan</w:t>
      </w:r>
      <w:proofErr w:type="spellEnd"/>
    </w:p>
    <w:p w14:paraId="3C778BF1" w14:textId="77777777" w:rsidR="00A71C77" w:rsidRDefault="00A71C77" w:rsidP="00A71C77">
      <w:pPr>
        <w:pStyle w:val="NormalWeb"/>
        <w:contextualSpacing/>
        <w:rPr>
          <w:rFonts w:ascii="&amp;quot" w:hAnsi="&amp;quot"/>
          <w:color w:val="333333"/>
        </w:rPr>
      </w:pPr>
    </w:p>
    <w:p w14:paraId="2834E278" w14:textId="77777777" w:rsidR="00A71C77" w:rsidRDefault="00A71C77"/>
    <w:sectPr w:rsidR="00A71C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C77"/>
    <w:rsid w:val="00A71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88D68"/>
  <w15:chartTrackingRefBased/>
  <w15:docId w15:val="{28765DF3-DDAD-4532-8AA2-5DEF19428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1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A71C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734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Foster</dc:creator>
  <cp:keywords/>
  <dc:description/>
  <cp:lastModifiedBy>John Foster</cp:lastModifiedBy>
  <cp:revision>1</cp:revision>
  <dcterms:created xsi:type="dcterms:W3CDTF">2018-09-26T08:03:00Z</dcterms:created>
  <dcterms:modified xsi:type="dcterms:W3CDTF">2018-09-26T08:07:00Z</dcterms:modified>
</cp:coreProperties>
</file>