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DDF" w:rsidRDefault="002F1DDF" w:rsidP="002F1DDF">
      <w:pPr>
        <w:pStyle w:val="NormalWeb"/>
      </w:pPr>
      <w:r>
        <w:t>Friday 28 June 2013</w:t>
      </w:r>
    </w:p>
    <w:p w:rsidR="002F1DDF" w:rsidRDefault="002F1DDF" w:rsidP="002F1DDF">
      <w:pPr>
        <w:pStyle w:val="NormalWeb"/>
      </w:pPr>
      <w:r>
        <w:t>Today is the tenth birthday of one of my two delightful, bright, intelligent granddaughters, both of whom have so much to give to the world now and in the future. Some days I feel a lot of anger abou</w:t>
      </w:r>
      <w:r>
        <w:t>t the image of women that they have projected at them </w:t>
      </w:r>
      <w:bookmarkStart w:id="0" w:name="_GoBack"/>
      <w:bookmarkEnd w:id="0"/>
      <w:r>
        <w:t xml:space="preserve">from all angles. This is one of those days. I wrote the following poem this morning in an attempt to express and dissipate some of this anger. </w:t>
      </w:r>
    </w:p>
    <w:p w:rsidR="002F1DDF" w:rsidRDefault="002F1DDF">
      <w:pPr>
        <w:rPr>
          <w:b/>
        </w:rPr>
      </w:pPr>
    </w:p>
    <w:p w:rsidR="00EF5FCD" w:rsidRPr="00EF5FCD" w:rsidRDefault="00EF5FCD">
      <w:pPr>
        <w:rPr>
          <w:b/>
        </w:rPr>
      </w:pPr>
      <w:r w:rsidRPr="00EF5FCD">
        <w:rPr>
          <w:b/>
        </w:rPr>
        <w:t xml:space="preserve">A message </w:t>
      </w:r>
      <w:r>
        <w:rPr>
          <w:b/>
        </w:rPr>
        <w:t>for</w:t>
      </w:r>
      <w:r w:rsidRPr="00EF5FCD">
        <w:rPr>
          <w:b/>
        </w:rPr>
        <w:t xml:space="preserve"> her tenth birthday</w:t>
      </w:r>
    </w:p>
    <w:p w:rsidR="00EF5FCD" w:rsidRDefault="00EF5FCD"/>
    <w:p w:rsidR="00C73FBD" w:rsidRDefault="008B4D65">
      <w:r>
        <w:t>Dumb buxom babes pose passive in their pants</w:t>
      </w:r>
    </w:p>
    <w:p w:rsidR="008B4D65" w:rsidRDefault="008B4D65">
      <w:r>
        <w:t>And millions ogle, while on other pages</w:t>
      </w:r>
    </w:p>
    <w:p w:rsidR="008B4D65" w:rsidRDefault="008B4D65">
      <w:r>
        <w:t>Serious suited m</w:t>
      </w:r>
      <w:r w:rsidR="001B7F40">
        <w:t>ales</w:t>
      </w:r>
      <w:r>
        <w:t xml:space="preserve"> stride purposefully by</w:t>
      </w:r>
    </w:p>
    <w:p w:rsidR="008B4D65" w:rsidRDefault="008B4D65">
      <w:proofErr w:type="gramStart"/>
      <w:r>
        <w:t>En route for Big Decisions in the House.</w:t>
      </w:r>
      <w:proofErr w:type="gramEnd"/>
    </w:p>
    <w:p w:rsidR="008B4D65" w:rsidRDefault="008B4D65"/>
    <w:p w:rsidR="008B4D65" w:rsidRDefault="008B4D65">
      <w:r>
        <w:t>David not-my-business Cameron bleats</w:t>
      </w:r>
    </w:p>
    <w:p w:rsidR="008B4D65" w:rsidRDefault="002E5982">
      <w:r>
        <w:t>All</w:t>
      </w:r>
      <w:r w:rsidR="008B4D65">
        <w:t xml:space="preserve"> </w:t>
      </w:r>
      <w:r w:rsidR="00EF5FCD">
        <w:t>smugly of Free S</w:t>
      </w:r>
      <w:r w:rsidR="008B4D65">
        <w:t>peech</w:t>
      </w:r>
    </w:p>
    <w:p w:rsidR="008B4D65" w:rsidRDefault="008B4D65">
      <w:r>
        <w:t>And laughs off silly girly MP’s pleas</w:t>
      </w:r>
    </w:p>
    <w:p w:rsidR="008B4D65" w:rsidRDefault="008B4D65">
      <w:proofErr w:type="gramStart"/>
      <w:r>
        <w:t>To cease the degradation on Page 3.</w:t>
      </w:r>
      <w:proofErr w:type="gramEnd"/>
    </w:p>
    <w:p w:rsidR="008B4D65" w:rsidRDefault="008B4D65"/>
    <w:p w:rsidR="008B4D65" w:rsidRDefault="008B4D65">
      <w:r>
        <w:t xml:space="preserve">Pasty </w:t>
      </w:r>
      <w:proofErr w:type="spellStart"/>
      <w:r>
        <w:t>Mervyn</w:t>
      </w:r>
      <w:proofErr w:type="spellEnd"/>
      <w:r>
        <w:t xml:space="preserve"> not-my-fault-I’m-off-now King,</w:t>
      </w:r>
    </w:p>
    <w:p w:rsidR="008B4D65" w:rsidRDefault="008B4D65">
      <w:r>
        <w:t xml:space="preserve">Not looking when his </w:t>
      </w:r>
      <w:r w:rsidR="002E5982">
        <w:t xml:space="preserve">bloated </w:t>
      </w:r>
      <w:r>
        <w:t>buddies filled their boots</w:t>
      </w:r>
    </w:p>
    <w:p w:rsidR="008B4D65" w:rsidRDefault="008B4D65">
      <w:r>
        <w:t>And feckless reckless poured our money</w:t>
      </w:r>
      <w:r w:rsidR="002E5982">
        <w:t xml:space="preserve"> d</w:t>
      </w:r>
      <w:r>
        <w:t>own the drain,</w:t>
      </w:r>
    </w:p>
    <w:p w:rsidR="002E5982" w:rsidRDefault="002E5982">
      <w:r>
        <w:t xml:space="preserve">Seems not to mind </w:t>
      </w:r>
      <w:proofErr w:type="gramStart"/>
      <w:r>
        <w:t>no</w:t>
      </w:r>
      <w:proofErr w:type="gramEnd"/>
      <w:r>
        <w:t xml:space="preserve"> woman on our notes.</w:t>
      </w:r>
    </w:p>
    <w:p w:rsidR="002E5982" w:rsidRDefault="002E5982"/>
    <w:p w:rsidR="002E5982" w:rsidRDefault="002E5982">
      <w:r>
        <w:t>News bulletins from dreaming-</w:t>
      </w:r>
      <w:proofErr w:type="spellStart"/>
      <w:r>
        <w:t>spireland</w:t>
      </w:r>
      <w:proofErr w:type="spellEnd"/>
    </w:p>
    <w:p w:rsidR="002E5982" w:rsidRDefault="002E5982">
      <w:r>
        <w:t>Urge our imams preach their sermons to the deaf.</w:t>
      </w:r>
    </w:p>
    <w:p w:rsidR="002E5982" w:rsidRDefault="00EF5FCD">
      <w:r>
        <w:t>She hears, she sees, says nothing,</w:t>
      </w:r>
    </w:p>
    <w:p w:rsidR="00EF5FCD" w:rsidRDefault="00EF5FCD">
      <w:r>
        <w:t xml:space="preserve">But </w:t>
      </w:r>
      <w:proofErr w:type="gramStart"/>
      <w:r>
        <w:t>rest assured, she gets the message</w:t>
      </w:r>
      <w:proofErr w:type="gramEnd"/>
      <w:r>
        <w:t>.</w:t>
      </w:r>
    </w:p>
    <w:p w:rsidR="002E5982" w:rsidRDefault="002E5982"/>
    <w:p w:rsidR="008B4D65" w:rsidRDefault="008B4D65"/>
    <w:p w:rsidR="008B4D65" w:rsidRDefault="008B4D65"/>
    <w:p w:rsidR="008B4D65" w:rsidRDefault="008B4D65"/>
    <w:sectPr w:rsidR="008B4D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D65"/>
    <w:rsid w:val="001B7F40"/>
    <w:rsid w:val="002E5982"/>
    <w:rsid w:val="002F1DDF"/>
    <w:rsid w:val="007D443E"/>
    <w:rsid w:val="008B4D65"/>
    <w:rsid w:val="00A80C41"/>
    <w:rsid w:val="00EF5F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1DD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1DD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409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167</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3</cp:revision>
  <dcterms:created xsi:type="dcterms:W3CDTF">2013-06-28T10:33:00Z</dcterms:created>
  <dcterms:modified xsi:type="dcterms:W3CDTF">2013-07-11T13:56:00Z</dcterms:modified>
</cp:coreProperties>
</file>